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3EC3" w14:textId="77777777" w:rsidR="00A052F2" w:rsidRPr="00A16D3A" w:rsidRDefault="00206C7A" w:rsidP="00206C7A">
      <w:pPr>
        <w:jc w:val="right"/>
        <w:rPr>
          <w:rFonts w:ascii="Arial" w:hAnsi="Arial" w:cs="Arial"/>
        </w:rPr>
      </w:pPr>
      <w:r w:rsidRPr="00A16D3A">
        <w:rPr>
          <w:rFonts w:ascii="Arial" w:hAnsi="Arial" w:cs="Arial"/>
        </w:rPr>
        <w:t>Obrazec 1</w:t>
      </w:r>
    </w:p>
    <w:p w14:paraId="1D359469" w14:textId="1A6E9B27" w:rsidR="00206C7A" w:rsidRPr="00A16D3A" w:rsidRDefault="00206C7A" w:rsidP="00206C7A">
      <w:pPr>
        <w:jc w:val="center"/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t>VLOGA ZA DODELITEV SREDSTEV ZA OBNOVO KULTURNE DEDI</w:t>
      </w:r>
      <w:r w:rsidR="00305540">
        <w:rPr>
          <w:rFonts w:ascii="Arial" w:hAnsi="Arial" w:cs="Arial"/>
          <w:b/>
        </w:rPr>
        <w:t>ŠČINE V OBČINI ZREČE V LETU 202</w:t>
      </w:r>
      <w:r w:rsidR="000B36E8">
        <w:rPr>
          <w:rFonts w:ascii="Arial" w:hAnsi="Arial" w:cs="Arial"/>
          <w:b/>
        </w:rPr>
        <w:t>5</w:t>
      </w:r>
    </w:p>
    <w:p w14:paraId="2B8B4442" w14:textId="77777777" w:rsidR="00206C7A" w:rsidRPr="00A16D3A" w:rsidRDefault="00206C7A">
      <w:pPr>
        <w:rPr>
          <w:rFonts w:ascii="Arial" w:hAnsi="Arial" w:cs="Arial"/>
        </w:rPr>
      </w:pPr>
    </w:p>
    <w:p w14:paraId="18C64FBA" w14:textId="77777777" w:rsidR="00206C7A" w:rsidRPr="00A16D3A" w:rsidRDefault="00206C7A">
      <w:pPr>
        <w:rPr>
          <w:rFonts w:ascii="Arial" w:hAnsi="Arial" w:cs="Arial"/>
        </w:rPr>
      </w:pPr>
    </w:p>
    <w:p w14:paraId="0AED4B72" w14:textId="77777777" w:rsidR="00206C7A" w:rsidRPr="00A16D3A" w:rsidRDefault="00206C7A" w:rsidP="00206C7A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t>OSNOVNI PODATKI O STAVBI</w:t>
      </w:r>
    </w:p>
    <w:p w14:paraId="4C7402B8" w14:textId="77777777" w:rsidR="00206C7A" w:rsidRPr="00A16D3A" w:rsidRDefault="00206C7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Ime stavbe ki je predmet prijave: ______________________________________________</w:t>
      </w:r>
    </w:p>
    <w:p w14:paraId="1999306D" w14:textId="77777777" w:rsidR="00206C7A" w:rsidRPr="00A16D3A" w:rsidRDefault="00206C7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Lokacija stavbe (naslov, parcelna številka in katastrska občina):</w:t>
      </w:r>
    </w:p>
    <w:p w14:paraId="24E38870" w14:textId="77777777" w:rsidR="00206C7A" w:rsidRPr="00A16D3A" w:rsidRDefault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__________________________________________________________________________</w:t>
      </w:r>
    </w:p>
    <w:p w14:paraId="47F5E510" w14:textId="77777777" w:rsidR="00206C7A" w:rsidRPr="00A16D3A" w:rsidRDefault="00206C7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 xml:space="preserve">Evidenčna številka enote v registru nepremične kulturne dediščine (EŠDK): _____________   </w:t>
      </w:r>
    </w:p>
    <w:p w14:paraId="3F616F61" w14:textId="77777777" w:rsidR="00206C7A" w:rsidRPr="00A16D3A" w:rsidRDefault="00206C7A" w:rsidP="00206C7A">
      <w:pPr>
        <w:rPr>
          <w:rFonts w:ascii="Arial" w:hAnsi="Arial" w:cs="Arial"/>
        </w:rPr>
      </w:pPr>
    </w:p>
    <w:p w14:paraId="17FAAA8B" w14:textId="77777777" w:rsidR="00206C7A" w:rsidRPr="00A16D3A" w:rsidRDefault="00206C7A" w:rsidP="00206C7A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t>OSNOVNI PODATKI O PRIJAVITELJU</w:t>
      </w:r>
    </w:p>
    <w:p w14:paraId="066D42DC" w14:textId="77777777" w:rsidR="00206C7A" w:rsidRPr="00A16D3A" w:rsidRDefault="00EB655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Lastnik ali upravljalec objekta:</w:t>
      </w:r>
    </w:p>
    <w:p w14:paraId="28AA936B" w14:textId="77777777" w:rsidR="00EB655A" w:rsidRPr="00A16D3A" w:rsidRDefault="00EB655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Ime in priimek oziroma naziv: __________________________________________________</w:t>
      </w:r>
    </w:p>
    <w:p w14:paraId="32E62AC4" w14:textId="77777777" w:rsidR="00EB655A" w:rsidRPr="00A16D3A" w:rsidRDefault="00EB655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Naslov: ____________________________________________________________________</w:t>
      </w:r>
    </w:p>
    <w:p w14:paraId="43037233" w14:textId="77777777" w:rsidR="00EB655A" w:rsidRPr="00A16D3A" w:rsidRDefault="00EB655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EMŠO oziroma matična številka: ________________________________________________</w:t>
      </w:r>
    </w:p>
    <w:p w14:paraId="7640F5ED" w14:textId="77777777" w:rsidR="00EB655A" w:rsidRPr="00A16D3A" w:rsidRDefault="0083017E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Davčna številka: _____________________________________________________________</w:t>
      </w:r>
    </w:p>
    <w:p w14:paraId="3527786A" w14:textId="77777777" w:rsidR="0083017E" w:rsidRPr="00A16D3A" w:rsidRDefault="0083017E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Kontakt (e-mail in telefon): ____________________________________________________</w:t>
      </w:r>
    </w:p>
    <w:p w14:paraId="464342F7" w14:textId="77777777" w:rsidR="0083017E" w:rsidRPr="00A16D3A" w:rsidRDefault="0083017E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Številka bančnega računa: SI56_________________________________________________</w:t>
      </w:r>
    </w:p>
    <w:p w14:paraId="1D6CCA03" w14:textId="77777777" w:rsidR="0083017E" w:rsidRPr="00A16D3A" w:rsidRDefault="0083017E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odprt pri banki: _____________________________________________________________</w:t>
      </w:r>
    </w:p>
    <w:p w14:paraId="718E851E" w14:textId="77777777" w:rsidR="0083017E" w:rsidRPr="00A16D3A" w:rsidRDefault="0083017E" w:rsidP="00206C7A">
      <w:pPr>
        <w:rPr>
          <w:rFonts w:ascii="Arial" w:hAnsi="Arial" w:cs="Arial"/>
        </w:rPr>
      </w:pPr>
      <w:r w:rsidRPr="00A16D3A">
        <w:rPr>
          <w:rFonts w:ascii="Arial" w:hAnsi="Arial" w:cs="Arial"/>
          <w:b/>
        </w:rPr>
        <w:t>Opomba:</w:t>
      </w:r>
      <w:r w:rsidRPr="00A16D3A">
        <w:rPr>
          <w:rFonts w:ascii="Arial" w:hAnsi="Arial" w:cs="Arial"/>
        </w:rPr>
        <w:t xml:space="preserve"> priložiti še dokazilo o lastništvu stavbe v kolikor lastništvo ni urejeno in razvidno iz zemljiške knjige</w:t>
      </w:r>
    </w:p>
    <w:p w14:paraId="0395BA4D" w14:textId="77777777" w:rsidR="0083017E" w:rsidRPr="00A16D3A" w:rsidRDefault="0083017E" w:rsidP="00206C7A">
      <w:pPr>
        <w:rPr>
          <w:rFonts w:ascii="Arial" w:hAnsi="Arial" w:cs="Arial"/>
        </w:rPr>
      </w:pPr>
    </w:p>
    <w:p w14:paraId="2218CCC1" w14:textId="77777777" w:rsidR="00206C7A" w:rsidRPr="00A16D3A" w:rsidRDefault="0083017E" w:rsidP="00206C7A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t>PODATKI O INVESTICIJI</w:t>
      </w:r>
    </w:p>
    <w:p w14:paraId="2C73C51B" w14:textId="77777777"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Kratek opis obnovitvenih del na objektu (opis trenutnega stanja objekta, utemeljitev potrebe po investiciji, opis obnovitvenih del) – lahko v prilogi:</w:t>
      </w:r>
    </w:p>
    <w:p w14:paraId="705D711A" w14:textId="77777777"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8D98C" w14:textId="77777777" w:rsidR="0083017E" w:rsidRPr="00A16D3A" w:rsidRDefault="0083017E" w:rsidP="0083017E">
      <w:pPr>
        <w:rPr>
          <w:rFonts w:ascii="Arial" w:hAnsi="Arial" w:cs="Arial"/>
        </w:rPr>
      </w:pPr>
    </w:p>
    <w:p w14:paraId="734EA74C" w14:textId="77777777"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Izboljšanje energetske učinkovitosti objekta po izvedeni sanaciji (v kolikor je):</w:t>
      </w:r>
    </w:p>
    <w:p w14:paraId="2B750DD7" w14:textId="77777777"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A0B511" w14:textId="77777777" w:rsidR="0083017E" w:rsidRPr="00A16D3A" w:rsidRDefault="0083017E" w:rsidP="0083017E">
      <w:pPr>
        <w:rPr>
          <w:rFonts w:ascii="Arial" w:hAnsi="Arial" w:cs="Arial"/>
        </w:rPr>
      </w:pPr>
    </w:p>
    <w:p w14:paraId="644F1D59" w14:textId="77777777"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Pomen objekta v javnem dogajanju in njegovi javni dostopnosti (navesti ali je objekt javno dostopen in ali se v njem izvaja redna dejavnost (verski obredi, muzej,…)</w:t>
      </w:r>
      <w:r w:rsidR="00F468D8">
        <w:rPr>
          <w:rFonts w:ascii="Arial" w:hAnsi="Arial" w:cs="Arial"/>
        </w:rPr>
        <w:t>)</w:t>
      </w:r>
    </w:p>
    <w:p w14:paraId="4A25C6CF" w14:textId="77777777"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 </w:t>
      </w:r>
    </w:p>
    <w:p w14:paraId="2648C71F" w14:textId="77777777" w:rsidR="0083017E" w:rsidRPr="00A16D3A" w:rsidRDefault="0083017E" w:rsidP="0083017E">
      <w:pPr>
        <w:rPr>
          <w:rFonts w:ascii="Arial" w:hAnsi="Arial" w:cs="Arial"/>
        </w:rPr>
      </w:pPr>
    </w:p>
    <w:p w14:paraId="510BB485" w14:textId="77777777"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Gradbeno dovoljenje za prijavljeno investicijo je potrebno (obkrožiti):</w:t>
      </w:r>
    </w:p>
    <w:p w14:paraId="49193E5D" w14:textId="77777777"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DA</w:t>
      </w:r>
      <w:r w:rsidRPr="00A16D3A">
        <w:rPr>
          <w:rFonts w:ascii="Arial" w:hAnsi="Arial" w:cs="Arial"/>
        </w:rPr>
        <w:tab/>
      </w:r>
      <w:r w:rsidRPr="00A16D3A">
        <w:rPr>
          <w:rFonts w:ascii="Arial" w:hAnsi="Arial" w:cs="Arial"/>
        </w:rPr>
        <w:tab/>
      </w:r>
      <w:r w:rsidRPr="00A16D3A">
        <w:rPr>
          <w:rFonts w:ascii="Arial" w:hAnsi="Arial" w:cs="Arial"/>
        </w:rPr>
        <w:tab/>
      </w:r>
      <w:r w:rsidRPr="00A16D3A">
        <w:rPr>
          <w:rFonts w:ascii="Arial" w:hAnsi="Arial" w:cs="Arial"/>
        </w:rPr>
        <w:tab/>
        <w:t>NE</w:t>
      </w:r>
    </w:p>
    <w:p w14:paraId="687A4CC6" w14:textId="77777777" w:rsidR="0083017E" w:rsidRPr="00A16D3A" w:rsidRDefault="0083017E" w:rsidP="0083017E">
      <w:pPr>
        <w:rPr>
          <w:rFonts w:ascii="Arial" w:hAnsi="Arial" w:cs="Arial"/>
        </w:rPr>
      </w:pPr>
    </w:p>
    <w:p w14:paraId="36E043B6" w14:textId="77777777"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Fi</w:t>
      </w:r>
      <w:r w:rsidR="00A16D3A">
        <w:rPr>
          <w:rFonts w:ascii="Arial" w:hAnsi="Arial" w:cs="Arial"/>
        </w:rPr>
        <w:t>nančna konstrukcija za izvedbo: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791D" w:rsidRPr="00A16D3A" w14:paraId="68A33DAF" w14:textId="77777777" w:rsidTr="0094791D">
        <w:tc>
          <w:tcPr>
            <w:tcW w:w="4531" w:type="dxa"/>
          </w:tcPr>
          <w:p w14:paraId="549279A7" w14:textId="77777777" w:rsidR="0094791D" w:rsidRPr="00A16D3A" w:rsidRDefault="0094791D" w:rsidP="0083017E">
            <w:pPr>
              <w:rPr>
                <w:rFonts w:ascii="Arial" w:hAnsi="Arial" w:cs="Arial"/>
              </w:rPr>
            </w:pPr>
            <w:r w:rsidRPr="00A16D3A">
              <w:rPr>
                <w:rFonts w:ascii="Arial" w:hAnsi="Arial" w:cs="Arial"/>
              </w:rPr>
              <w:t>Vrednost celotnega projekta:</w:t>
            </w:r>
          </w:p>
          <w:p w14:paraId="1251E206" w14:textId="77777777" w:rsidR="0094791D" w:rsidRPr="00A16D3A" w:rsidRDefault="0094791D" w:rsidP="0083017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A58B84C" w14:textId="77777777" w:rsidR="0094791D" w:rsidRPr="00A16D3A" w:rsidRDefault="0094791D" w:rsidP="0083017E">
            <w:pPr>
              <w:rPr>
                <w:rFonts w:ascii="Arial" w:hAnsi="Arial" w:cs="Arial"/>
              </w:rPr>
            </w:pPr>
          </w:p>
        </w:tc>
      </w:tr>
      <w:tr w:rsidR="0094791D" w:rsidRPr="00A16D3A" w14:paraId="425DDBCF" w14:textId="77777777" w:rsidTr="0094791D">
        <w:tc>
          <w:tcPr>
            <w:tcW w:w="4531" w:type="dxa"/>
          </w:tcPr>
          <w:p w14:paraId="59824900" w14:textId="77777777" w:rsidR="0094791D" w:rsidRPr="00A16D3A" w:rsidRDefault="0094791D" w:rsidP="0094791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16D3A">
              <w:rPr>
                <w:rFonts w:ascii="Arial" w:hAnsi="Arial" w:cs="Arial"/>
              </w:rPr>
              <w:t>Lastna sredstva:</w:t>
            </w:r>
          </w:p>
          <w:p w14:paraId="76376A73" w14:textId="77777777" w:rsidR="0094791D" w:rsidRPr="00A16D3A" w:rsidRDefault="0094791D" w:rsidP="0094791D">
            <w:pPr>
              <w:pStyle w:val="Odstavekseznama"/>
              <w:ind w:left="405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6FBBBBB" w14:textId="77777777" w:rsidR="0094791D" w:rsidRPr="00A16D3A" w:rsidRDefault="0094791D" w:rsidP="0083017E">
            <w:pPr>
              <w:rPr>
                <w:rFonts w:ascii="Arial" w:hAnsi="Arial" w:cs="Arial"/>
              </w:rPr>
            </w:pPr>
          </w:p>
        </w:tc>
      </w:tr>
      <w:tr w:rsidR="0094791D" w:rsidRPr="00A16D3A" w14:paraId="5A2E2A8D" w14:textId="77777777" w:rsidTr="0094791D">
        <w:tc>
          <w:tcPr>
            <w:tcW w:w="4531" w:type="dxa"/>
          </w:tcPr>
          <w:p w14:paraId="25C67D1A" w14:textId="77777777" w:rsidR="0094791D" w:rsidRPr="00A16D3A" w:rsidRDefault="0094791D" w:rsidP="0094791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16D3A">
              <w:rPr>
                <w:rFonts w:ascii="Arial" w:hAnsi="Arial" w:cs="Arial"/>
              </w:rPr>
              <w:t>Drugi viri: _____________</w:t>
            </w:r>
          </w:p>
          <w:p w14:paraId="4ABA0D4F" w14:textId="77777777" w:rsidR="0094791D" w:rsidRPr="00A16D3A" w:rsidRDefault="0094791D" w:rsidP="0094791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E9D78BF" w14:textId="77777777" w:rsidR="0094791D" w:rsidRPr="00A16D3A" w:rsidRDefault="0094791D" w:rsidP="0083017E">
            <w:pPr>
              <w:rPr>
                <w:rFonts w:ascii="Arial" w:hAnsi="Arial" w:cs="Arial"/>
              </w:rPr>
            </w:pPr>
          </w:p>
        </w:tc>
      </w:tr>
      <w:tr w:rsidR="0094791D" w:rsidRPr="00A16D3A" w14:paraId="3D7B0FC5" w14:textId="77777777" w:rsidTr="0094791D">
        <w:tc>
          <w:tcPr>
            <w:tcW w:w="4531" w:type="dxa"/>
          </w:tcPr>
          <w:p w14:paraId="38234408" w14:textId="77777777" w:rsidR="0094791D" w:rsidRPr="00A16D3A" w:rsidRDefault="0094791D" w:rsidP="0094791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16D3A">
              <w:rPr>
                <w:rFonts w:ascii="Arial" w:hAnsi="Arial" w:cs="Arial"/>
              </w:rPr>
              <w:t xml:space="preserve">Pričakovana sredstva Občine: </w:t>
            </w:r>
          </w:p>
          <w:p w14:paraId="3BF5B475" w14:textId="77777777" w:rsidR="0094791D" w:rsidRPr="00A16D3A" w:rsidRDefault="0094791D" w:rsidP="0094791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C18C644" w14:textId="77777777" w:rsidR="0094791D" w:rsidRPr="00A16D3A" w:rsidRDefault="0094791D" w:rsidP="0083017E">
            <w:pPr>
              <w:rPr>
                <w:rFonts w:ascii="Arial" w:hAnsi="Arial" w:cs="Arial"/>
              </w:rPr>
            </w:pPr>
          </w:p>
        </w:tc>
      </w:tr>
    </w:tbl>
    <w:p w14:paraId="3518D614" w14:textId="77777777" w:rsidR="0083017E" w:rsidRPr="00A16D3A" w:rsidRDefault="0083017E" w:rsidP="0083017E">
      <w:pPr>
        <w:rPr>
          <w:rFonts w:ascii="Arial" w:hAnsi="Arial" w:cs="Arial"/>
        </w:rPr>
      </w:pPr>
    </w:p>
    <w:p w14:paraId="14D98B1E" w14:textId="77777777" w:rsidR="0094791D" w:rsidRPr="00A16D3A" w:rsidRDefault="0094791D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 xml:space="preserve">Terminski plan investicije: </w:t>
      </w:r>
    </w:p>
    <w:p w14:paraId="78BACD2B" w14:textId="77777777" w:rsidR="0094791D" w:rsidRPr="00A16D3A" w:rsidRDefault="00A16D3A" w:rsidP="0094791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A16D3A">
        <w:rPr>
          <w:rFonts w:ascii="Arial" w:hAnsi="Arial" w:cs="Arial"/>
        </w:rPr>
        <w:t>p</w:t>
      </w:r>
      <w:r w:rsidR="0094791D" w:rsidRPr="00A16D3A">
        <w:rPr>
          <w:rFonts w:ascii="Arial" w:hAnsi="Arial" w:cs="Arial"/>
        </w:rPr>
        <w:t>ričetek del: ____________________________</w:t>
      </w:r>
    </w:p>
    <w:p w14:paraId="315DF191" w14:textId="77777777" w:rsidR="0094791D" w:rsidRPr="00A16D3A" w:rsidRDefault="00A16D3A" w:rsidP="0094791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A16D3A">
        <w:rPr>
          <w:rFonts w:ascii="Arial" w:hAnsi="Arial" w:cs="Arial"/>
        </w:rPr>
        <w:t>z</w:t>
      </w:r>
      <w:r w:rsidR="0094791D" w:rsidRPr="00A16D3A">
        <w:rPr>
          <w:rFonts w:ascii="Arial" w:hAnsi="Arial" w:cs="Arial"/>
        </w:rPr>
        <w:t>aključek del: ___________________________</w:t>
      </w:r>
    </w:p>
    <w:p w14:paraId="7C0926C2" w14:textId="77777777" w:rsidR="00A16D3A" w:rsidRDefault="00A16D3A" w:rsidP="0094791D">
      <w:pPr>
        <w:rPr>
          <w:rFonts w:ascii="Arial" w:hAnsi="Arial" w:cs="Arial"/>
          <w:b/>
        </w:rPr>
      </w:pPr>
    </w:p>
    <w:p w14:paraId="0620CD93" w14:textId="77777777" w:rsidR="0094791D" w:rsidRPr="00A16D3A" w:rsidRDefault="0094791D" w:rsidP="0094791D">
      <w:pPr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t>Opomba:</w:t>
      </w:r>
    </w:p>
    <w:p w14:paraId="337B45DD" w14:textId="77777777" w:rsidR="0094791D" w:rsidRPr="00A16D3A" w:rsidRDefault="0094791D" w:rsidP="0094791D">
      <w:pPr>
        <w:rPr>
          <w:rFonts w:ascii="Arial" w:hAnsi="Arial" w:cs="Arial"/>
        </w:rPr>
      </w:pPr>
      <w:r w:rsidRPr="00A16D3A">
        <w:rPr>
          <w:rFonts w:ascii="Arial" w:hAnsi="Arial" w:cs="Arial"/>
        </w:rPr>
        <w:t>K vlogi je potrebno priložiti:</w:t>
      </w:r>
    </w:p>
    <w:p w14:paraId="1B33F160" w14:textId="77777777"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dokazilo o lastništvu stavbe (ZK izpisek),</w:t>
      </w:r>
    </w:p>
    <w:p w14:paraId="32BFAB4B" w14:textId="77777777"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kopija dokumentacije pridobljene s strani Zavoda za varstvo kulturne dediščine Slovenije za izvedbo obnove (</w:t>
      </w:r>
      <w:proofErr w:type="spellStart"/>
      <w:r w:rsidRPr="00A16D3A">
        <w:rPr>
          <w:rFonts w:ascii="Arial" w:eastAsia="Times New Roman" w:hAnsi="Arial" w:cs="Arial"/>
          <w:lang w:eastAsia="sl-SI"/>
        </w:rPr>
        <w:t>kulturnovarstveni</w:t>
      </w:r>
      <w:proofErr w:type="spellEnd"/>
      <w:r w:rsidRPr="00A16D3A">
        <w:rPr>
          <w:rFonts w:ascii="Arial" w:eastAsia="Times New Roman" w:hAnsi="Arial" w:cs="Arial"/>
          <w:lang w:eastAsia="sl-SI"/>
        </w:rPr>
        <w:t xml:space="preserve"> pogoji, </w:t>
      </w:r>
      <w:proofErr w:type="spellStart"/>
      <w:r w:rsidRPr="00A16D3A">
        <w:rPr>
          <w:rFonts w:ascii="Arial" w:eastAsia="Times New Roman" w:hAnsi="Arial" w:cs="Arial"/>
          <w:lang w:eastAsia="sl-SI"/>
        </w:rPr>
        <w:t>kulturnovarstveno</w:t>
      </w:r>
      <w:proofErr w:type="spellEnd"/>
      <w:r w:rsidRPr="00A16D3A">
        <w:rPr>
          <w:rFonts w:ascii="Arial" w:eastAsia="Times New Roman" w:hAnsi="Arial" w:cs="Arial"/>
          <w:lang w:eastAsia="sl-SI"/>
        </w:rPr>
        <w:t xml:space="preserve"> soglasje ali mnenje),</w:t>
      </w:r>
    </w:p>
    <w:p w14:paraId="7E1B37A8" w14:textId="77777777"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kopija pridobljenega gradbenega dovoljenja če je za prijavljeno investicijo potrebno. V kolikor to ni potrebno podpisana izjava (obrazec 2)</w:t>
      </w:r>
    </w:p>
    <w:p w14:paraId="753318F2" w14:textId="77777777"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predračunska vrednost investicije s popisom del, pripravljena s strani gospodarskega subjekta, registriranega za opravljanje tovrstnih dejavnosti,</w:t>
      </w:r>
    </w:p>
    <w:p w14:paraId="4450F1ED" w14:textId="77777777"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fotografije stavbe pred obnovo (vseh bistvenih delov ki se bodo obnavljali),</w:t>
      </w:r>
    </w:p>
    <w:p w14:paraId="705DEE3B" w14:textId="77777777"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podpisan vzorec pogodbe o sofinanciranju (obrazec 3)</w:t>
      </w:r>
    </w:p>
    <w:p w14:paraId="5E89452B" w14:textId="77777777" w:rsidR="0094791D" w:rsidRPr="00A16D3A" w:rsidRDefault="0094791D" w:rsidP="0094791D">
      <w:pPr>
        <w:rPr>
          <w:rFonts w:ascii="Arial" w:hAnsi="Arial" w:cs="Arial"/>
        </w:rPr>
      </w:pPr>
    </w:p>
    <w:p w14:paraId="532F66A6" w14:textId="77777777" w:rsidR="0083017E" w:rsidRDefault="0094791D" w:rsidP="00206C7A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lastRenderedPageBreak/>
        <w:t>IZJAVE PRIJAVITELJA</w:t>
      </w:r>
    </w:p>
    <w:p w14:paraId="5C81DAF3" w14:textId="77777777" w:rsidR="00A16D3A" w:rsidRDefault="00A16D3A" w:rsidP="00A16D3A">
      <w:pPr>
        <w:rPr>
          <w:rFonts w:ascii="Arial" w:hAnsi="Arial" w:cs="Arial"/>
        </w:rPr>
      </w:pPr>
      <w:r w:rsidRPr="00A16D3A">
        <w:rPr>
          <w:rFonts w:ascii="Arial" w:hAnsi="Arial" w:cs="Arial"/>
        </w:rPr>
        <w:t xml:space="preserve">Spodaj podpisani </w:t>
      </w:r>
      <w:r>
        <w:rPr>
          <w:rFonts w:ascii="Arial" w:hAnsi="Arial" w:cs="Arial"/>
        </w:rPr>
        <w:t>potrjujem, da:</w:t>
      </w:r>
    </w:p>
    <w:p w14:paraId="7CB984A6" w14:textId="77777777" w:rsidR="00A16D3A" w:rsidRDefault="00A16D3A" w:rsidP="00A16D3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sprejemam pogoje navedene v javnem razpisu in razpisni dokumentaciji,</w:t>
      </w:r>
    </w:p>
    <w:p w14:paraId="7422D57A" w14:textId="77777777" w:rsidR="00A16D3A" w:rsidRDefault="00A16D3A" w:rsidP="00A16D3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 vse navedbe v vlogi za dodelitev sredstev resnične in ustrezajo dejanskemu stanju,</w:t>
      </w:r>
    </w:p>
    <w:p w14:paraId="7764AF37" w14:textId="77777777" w:rsidR="00A16D3A" w:rsidRDefault="00A16D3A" w:rsidP="00A16D3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bom okoliščine ki bi lahko vplivale na upravičenost do dodelitve finančnih sredstev po tem razpisu sporočil Občini Zreče najkasneje v roku 15 dni od nastale spremembe,</w:t>
      </w:r>
    </w:p>
    <w:p w14:paraId="6CA2C198" w14:textId="77777777" w:rsidR="00A16D3A" w:rsidRDefault="00A16D3A" w:rsidP="00A16D3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bo stavba obnovljena v skladu z veljavno zakonodajo, in s </w:t>
      </w:r>
      <w:proofErr w:type="spellStart"/>
      <w:r>
        <w:rPr>
          <w:rFonts w:ascii="Arial" w:hAnsi="Arial" w:cs="Arial"/>
        </w:rPr>
        <w:t>kulturnovarstvenimi</w:t>
      </w:r>
      <w:proofErr w:type="spellEnd"/>
      <w:r>
        <w:rPr>
          <w:rFonts w:ascii="Arial" w:hAnsi="Arial" w:cs="Arial"/>
        </w:rPr>
        <w:t xml:space="preserve"> pogoji oz. mnenjem Zavoda za varstvo kulturne dediščine Slovenije. </w:t>
      </w:r>
    </w:p>
    <w:p w14:paraId="3AE9E4B9" w14:textId="77777777" w:rsidR="00A16D3A" w:rsidRDefault="00A16D3A" w:rsidP="00A16D3A">
      <w:pPr>
        <w:rPr>
          <w:rFonts w:ascii="Arial" w:hAnsi="Arial" w:cs="Arial"/>
        </w:rPr>
      </w:pPr>
    </w:p>
    <w:p w14:paraId="39F85477" w14:textId="77777777" w:rsidR="00A16D3A" w:rsidRDefault="00A16D3A" w:rsidP="00A16D3A">
      <w:pPr>
        <w:rPr>
          <w:rFonts w:ascii="Arial" w:hAnsi="Arial" w:cs="Arial"/>
        </w:rPr>
      </w:pPr>
    </w:p>
    <w:p w14:paraId="06CD291C" w14:textId="77777777" w:rsidR="00A16D3A" w:rsidRDefault="00A16D3A" w:rsidP="00A16D3A">
      <w:pPr>
        <w:rPr>
          <w:rFonts w:ascii="Arial" w:hAnsi="Arial" w:cs="Arial"/>
        </w:rPr>
      </w:pPr>
    </w:p>
    <w:p w14:paraId="07AEBC6A" w14:textId="77777777" w:rsidR="00A16D3A" w:rsidRDefault="00A16D3A" w:rsidP="00A16D3A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_____________________________</w:t>
      </w:r>
    </w:p>
    <w:p w14:paraId="557EEC8C" w14:textId="77777777" w:rsidR="00A16D3A" w:rsidRDefault="00A16D3A" w:rsidP="00A16D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_____________________________</w:t>
      </w:r>
    </w:p>
    <w:p w14:paraId="01459FFD" w14:textId="77777777" w:rsidR="005076C6" w:rsidRDefault="005076C6" w:rsidP="00A16D3A">
      <w:pPr>
        <w:rPr>
          <w:rFonts w:ascii="Arial" w:hAnsi="Arial" w:cs="Arial"/>
        </w:rPr>
      </w:pPr>
    </w:p>
    <w:p w14:paraId="67175A51" w14:textId="77777777" w:rsidR="005076C6" w:rsidRDefault="005076C6" w:rsidP="00A16D3A">
      <w:pPr>
        <w:rPr>
          <w:rFonts w:ascii="Arial" w:hAnsi="Arial" w:cs="Arial"/>
        </w:rPr>
      </w:pPr>
    </w:p>
    <w:p w14:paraId="05F0B21E" w14:textId="77777777" w:rsidR="005076C6" w:rsidRDefault="005076C6" w:rsidP="00A16D3A">
      <w:pPr>
        <w:rPr>
          <w:rFonts w:ascii="Arial" w:hAnsi="Arial" w:cs="Arial"/>
        </w:rPr>
      </w:pPr>
    </w:p>
    <w:p w14:paraId="7DEDDBEC" w14:textId="77777777" w:rsidR="005076C6" w:rsidRDefault="005076C6" w:rsidP="00A16D3A">
      <w:pPr>
        <w:rPr>
          <w:rFonts w:ascii="Arial" w:hAnsi="Arial" w:cs="Arial"/>
        </w:rPr>
      </w:pPr>
    </w:p>
    <w:p w14:paraId="291AE153" w14:textId="77777777" w:rsidR="005076C6" w:rsidRDefault="005076C6" w:rsidP="00A16D3A">
      <w:pPr>
        <w:rPr>
          <w:rFonts w:ascii="Arial" w:hAnsi="Arial" w:cs="Arial"/>
        </w:rPr>
      </w:pPr>
    </w:p>
    <w:p w14:paraId="0742F8E9" w14:textId="77777777" w:rsidR="005076C6" w:rsidRDefault="005076C6" w:rsidP="00A16D3A">
      <w:pPr>
        <w:rPr>
          <w:rFonts w:ascii="Arial" w:hAnsi="Arial" w:cs="Arial"/>
        </w:rPr>
      </w:pPr>
    </w:p>
    <w:p w14:paraId="2F53A843" w14:textId="77777777" w:rsidR="005076C6" w:rsidRDefault="005076C6" w:rsidP="00A16D3A">
      <w:pPr>
        <w:rPr>
          <w:rFonts w:ascii="Arial" w:hAnsi="Arial" w:cs="Arial"/>
        </w:rPr>
      </w:pPr>
    </w:p>
    <w:p w14:paraId="376ACCDC" w14:textId="77777777" w:rsidR="005076C6" w:rsidRDefault="005076C6" w:rsidP="00A16D3A">
      <w:pPr>
        <w:rPr>
          <w:rFonts w:ascii="Arial" w:hAnsi="Arial" w:cs="Arial"/>
        </w:rPr>
      </w:pPr>
    </w:p>
    <w:p w14:paraId="1741E872" w14:textId="77777777" w:rsidR="005076C6" w:rsidRDefault="005076C6" w:rsidP="00A16D3A">
      <w:pPr>
        <w:rPr>
          <w:rFonts w:ascii="Arial" w:hAnsi="Arial" w:cs="Arial"/>
        </w:rPr>
      </w:pPr>
    </w:p>
    <w:p w14:paraId="567F0CB1" w14:textId="77777777" w:rsidR="005076C6" w:rsidRDefault="005076C6" w:rsidP="00A16D3A">
      <w:pPr>
        <w:rPr>
          <w:rFonts w:ascii="Arial" w:hAnsi="Arial" w:cs="Arial"/>
        </w:rPr>
      </w:pPr>
    </w:p>
    <w:p w14:paraId="6316D3BE" w14:textId="77777777" w:rsidR="005076C6" w:rsidRDefault="005076C6" w:rsidP="00A16D3A">
      <w:pPr>
        <w:rPr>
          <w:rFonts w:ascii="Arial" w:hAnsi="Arial" w:cs="Arial"/>
        </w:rPr>
      </w:pPr>
    </w:p>
    <w:p w14:paraId="7DC5FA02" w14:textId="77777777" w:rsidR="005076C6" w:rsidRDefault="005076C6" w:rsidP="00A16D3A">
      <w:pPr>
        <w:rPr>
          <w:rFonts w:ascii="Arial" w:hAnsi="Arial" w:cs="Arial"/>
        </w:rPr>
      </w:pPr>
    </w:p>
    <w:p w14:paraId="2F1524B3" w14:textId="77777777" w:rsidR="005076C6" w:rsidRDefault="005076C6" w:rsidP="00A16D3A">
      <w:pPr>
        <w:rPr>
          <w:rFonts w:ascii="Arial" w:hAnsi="Arial" w:cs="Arial"/>
        </w:rPr>
      </w:pPr>
    </w:p>
    <w:p w14:paraId="592DB82C" w14:textId="77777777" w:rsidR="005076C6" w:rsidRDefault="005076C6" w:rsidP="00A16D3A">
      <w:pPr>
        <w:rPr>
          <w:rFonts w:ascii="Arial" w:hAnsi="Arial" w:cs="Arial"/>
        </w:rPr>
      </w:pPr>
    </w:p>
    <w:p w14:paraId="49FF6552" w14:textId="77777777" w:rsidR="005076C6" w:rsidRDefault="005076C6" w:rsidP="00A16D3A">
      <w:pPr>
        <w:rPr>
          <w:rFonts w:ascii="Arial" w:hAnsi="Arial" w:cs="Arial"/>
        </w:rPr>
      </w:pPr>
    </w:p>
    <w:p w14:paraId="65DEE5DC" w14:textId="77777777" w:rsidR="005076C6" w:rsidRDefault="005076C6" w:rsidP="00A16D3A">
      <w:pPr>
        <w:rPr>
          <w:rFonts w:ascii="Arial" w:hAnsi="Arial" w:cs="Arial"/>
        </w:rPr>
      </w:pPr>
    </w:p>
    <w:p w14:paraId="3325186B" w14:textId="77777777" w:rsidR="005076C6" w:rsidRDefault="005076C6" w:rsidP="00A16D3A">
      <w:pPr>
        <w:rPr>
          <w:rFonts w:ascii="Arial" w:hAnsi="Arial" w:cs="Arial"/>
        </w:rPr>
      </w:pPr>
    </w:p>
    <w:p w14:paraId="31267F23" w14:textId="77777777" w:rsidR="005076C6" w:rsidRDefault="005076C6" w:rsidP="00A16D3A">
      <w:pPr>
        <w:rPr>
          <w:rFonts w:ascii="Arial" w:hAnsi="Arial" w:cs="Arial"/>
        </w:rPr>
      </w:pPr>
    </w:p>
    <w:p w14:paraId="2CE83962" w14:textId="77777777" w:rsidR="005076C6" w:rsidRDefault="005076C6" w:rsidP="00A16D3A">
      <w:pPr>
        <w:rPr>
          <w:rFonts w:ascii="Arial" w:hAnsi="Arial" w:cs="Arial"/>
        </w:rPr>
      </w:pPr>
    </w:p>
    <w:p w14:paraId="63EE2C02" w14:textId="77777777" w:rsidR="005076C6" w:rsidRDefault="005076C6" w:rsidP="00A16D3A">
      <w:pPr>
        <w:rPr>
          <w:rFonts w:ascii="Arial" w:hAnsi="Arial" w:cs="Arial"/>
        </w:rPr>
      </w:pPr>
    </w:p>
    <w:p w14:paraId="431B2689" w14:textId="77777777" w:rsidR="005076C6" w:rsidRPr="00A16D3A" w:rsidRDefault="005076C6" w:rsidP="00A16D3A">
      <w:pPr>
        <w:rPr>
          <w:rFonts w:ascii="Arial" w:hAnsi="Arial" w:cs="Arial"/>
        </w:rPr>
      </w:pPr>
    </w:p>
    <w:sectPr w:rsidR="005076C6" w:rsidRPr="00A1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66495"/>
    <w:multiLevelType w:val="hybridMultilevel"/>
    <w:tmpl w:val="D3EA3C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E0F7B"/>
    <w:multiLevelType w:val="hybridMultilevel"/>
    <w:tmpl w:val="7C74F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6E48"/>
    <w:multiLevelType w:val="hybridMultilevel"/>
    <w:tmpl w:val="942ABE68"/>
    <w:lvl w:ilvl="0" w:tplc="758E321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07157053">
    <w:abstractNumId w:val="1"/>
  </w:num>
  <w:num w:numId="2" w16cid:durableId="436876796">
    <w:abstractNumId w:val="2"/>
  </w:num>
  <w:num w:numId="3" w16cid:durableId="172386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7A"/>
    <w:rsid w:val="000B36E8"/>
    <w:rsid w:val="00206C7A"/>
    <w:rsid w:val="00305540"/>
    <w:rsid w:val="005076C6"/>
    <w:rsid w:val="006821E4"/>
    <w:rsid w:val="0083017E"/>
    <w:rsid w:val="00936081"/>
    <w:rsid w:val="0094791D"/>
    <w:rsid w:val="00A052F2"/>
    <w:rsid w:val="00A16D3A"/>
    <w:rsid w:val="00EB655A"/>
    <w:rsid w:val="00EE03E3"/>
    <w:rsid w:val="00F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CB2E"/>
  <w15:chartTrackingRefBased/>
  <w15:docId w15:val="{CF58FC3B-0594-4A7D-910E-C20F112C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6C7A"/>
    <w:pPr>
      <w:ind w:left="720"/>
      <w:contextualSpacing/>
    </w:pPr>
  </w:style>
  <w:style w:type="table" w:styleId="Tabelamrea">
    <w:name w:val="Table Grid"/>
    <w:basedOn w:val="Navadnatabela"/>
    <w:uiPriority w:val="39"/>
    <w:rsid w:val="0094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Zreče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</dc:creator>
  <cp:keywords/>
  <dc:description/>
  <cp:lastModifiedBy>Sandra Korošec</cp:lastModifiedBy>
  <cp:revision>2</cp:revision>
  <dcterms:created xsi:type="dcterms:W3CDTF">2025-05-08T07:20:00Z</dcterms:created>
  <dcterms:modified xsi:type="dcterms:W3CDTF">2025-05-08T07:20:00Z</dcterms:modified>
</cp:coreProperties>
</file>